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E299" w14:textId="6D6D1C41" w:rsidR="00665A06" w:rsidRPr="000F3CB3" w:rsidRDefault="00665A06" w:rsidP="00665A06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Załącznik </w:t>
      </w:r>
      <w:r w:rsidR="007905D5">
        <w:rPr>
          <w:rFonts w:ascii="Arial" w:hAnsi="Arial" w:cs="Arial"/>
          <w:sz w:val="22"/>
          <w:szCs w:val="22"/>
        </w:rPr>
        <w:t>do Uchwały Nr 491/21</w:t>
      </w:r>
    </w:p>
    <w:p w14:paraId="263AEE9C" w14:textId="77777777" w:rsidR="00665A06" w:rsidRPr="000F3CB3" w:rsidRDefault="00665A06" w:rsidP="00665A06">
      <w:pPr>
        <w:jc w:val="right"/>
        <w:rPr>
          <w:rFonts w:ascii="Arial" w:hAnsi="Arial" w:cs="Arial"/>
          <w:sz w:val="22"/>
          <w:szCs w:val="22"/>
        </w:rPr>
      </w:pPr>
      <w:r w:rsidRPr="000F3CB3">
        <w:rPr>
          <w:rFonts w:ascii="Arial" w:hAnsi="Arial" w:cs="Arial"/>
          <w:sz w:val="22"/>
          <w:szCs w:val="22"/>
        </w:rPr>
        <w:t>Zarządu Województwa Małopolskiego</w:t>
      </w:r>
    </w:p>
    <w:p w14:paraId="3DE0A725" w14:textId="4DEF8FF7" w:rsidR="00665A06" w:rsidRDefault="005E3EFD" w:rsidP="00665A06">
      <w:pPr>
        <w:spacing w:after="2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27 kwietnia </w:t>
      </w:r>
      <w:r w:rsidR="007905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2021 r. </w:t>
      </w:r>
    </w:p>
    <w:p w14:paraId="6E79136D" w14:textId="77777777" w:rsidR="00C91A99" w:rsidRDefault="00665A06" w:rsidP="00665A06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032FF7">
        <w:rPr>
          <w:rFonts w:ascii="Arial" w:hAnsi="Arial" w:cs="Arial"/>
          <w:b/>
          <w:sz w:val="24"/>
          <w:szCs w:val="24"/>
        </w:rPr>
        <w:t>Wykaz zawodów dla województwa małopolskiego, w których może być dokonana refundacja wynagrodzeń i składek na ubezpieczenie społeczne pracowników młodocianych zatrudnionych na podstawie umowy o pracę w celu przygotowania zawodowego.</w:t>
      </w:r>
    </w:p>
    <w:p w14:paraId="35EB2666" w14:textId="77777777" w:rsidR="00C91A99" w:rsidRDefault="00C91A99" w:rsidP="00C91A99">
      <w:pPr>
        <w:jc w:val="both"/>
        <w:rPr>
          <w:rFonts w:cstheme="minorHAnsi"/>
          <w:b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6804"/>
        <w:gridCol w:w="1418"/>
      </w:tblGrid>
      <w:tr w:rsidR="00C91A99" w:rsidRPr="0041293B" w14:paraId="451BE1BB" w14:textId="77777777" w:rsidTr="0041293B">
        <w:trPr>
          <w:trHeight w:val="45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DCD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D135" w14:textId="77777777" w:rsidR="0041293B" w:rsidRDefault="00C91A99" w:rsidP="001923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Nazwy zawodów (s - zawód szkolny, </w:t>
            </w:r>
          </w:p>
          <w:p w14:paraId="691FF585" w14:textId="6B71C9B3" w:rsidR="00C91A99" w:rsidRPr="0041293B" w:rsidRDefault="00C91A99" w:rsidP="001923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 - zawód rzemieślniczy)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E6FB" w14:textId="3398C3D7" w:rsidR="00C91A99" w:rsidRPr="0041293B" w:rsidRDefault="0041293B" w:rsidP="001923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Kod zawodu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KZiS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91A99" w:rsidRPr="0041293B" w14:paraId="540D93CC" w14:textId="77777777" w:rsidTr="0041293B">
        <w:trPr>
          <w:trHeight w:val="458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A5C3" w14:textId="77777777" w:rsidR="00C91A99" w:rsidRPr="0041293B" w:rsidRDefault="00C91A99" w:rsidP="001923D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1A15" w14:textId="77777777" w:rsidR="00C91A99" w:rsidRPr="0041293B" w:rsidRDefault="00C91A99" w:rsidP="001923D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7536" w14:textId="77777777" w:rsidR="00C91A99" w:rsidRPr="0041293B" w:rsidRDefault="00C91A99" w:rsidP="001923D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1A99" w:rsidRPr="0041293B" w14:paraId="2F12326C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BEAA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DD16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Automatyk 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24A1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731107</w:t>
            </w:r>
          </w:p>
        </w:tc>
      </w:tr>
      <w:tr w:rsidR="00C91A99" w:rsidRPr="0041293B" w14:paraId="723AEC1D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524A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4A67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Betoniarz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C42C9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711401</w:t>
            </w:r>
          </w:p>
        </w:tc>
      </w:tr>
      <w:tr w:rsidR="00C91A99" w:rsidRPr="0041293B" w14:paraId="2F1F6119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0FF3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6D73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Betoniarz-zbrojarz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FA7A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711402</w:t>
            </w:r>
          </w:p>
        </w:tc>
      </w:tr>
      <w:tr w:rsidR="00C91A99" w:rsidRPr="0041293B" w14:paraId="0726A743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CD52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D1B2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Bieliźniarz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B9C4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753101</w:t>
            </w:r>
          </w:p>
        </w:tc>
      </w:tr>
      <w:tr w:rsidR="00C91A99" w:rsidRPr="0041293B" w14:paraId="611883C6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B5E8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1D52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Blacharz izolacji przemysłowych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C7B07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721303</w:t>
            </w:r>
          </w:p>
        </w:tc>
      </w:tr>
      <w:tr w:rsidR="00C91A99" w:rsidRPr="0041293B" w14:paraId="411AFDFE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420A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FC83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Blacharz samochodowy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516D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721306</w:t>
            </w:r>
          </w:p>
        </w:tc>
      </w:tr>
      <w:tr w:rsidR="00C91A99" w:rsidRPr="0041293B" w14:paraId="2C567492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ECDB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76DA84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Blacharz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9EF8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721303</w:t>
            </w:r>
          </w:p>
        </w:tc>
      </w:tr>
      <w:tr w:rsidR="00C91A99" w:rsidRPr="0041293B" w14:paraId="0EE4CF53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2C1C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91E197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Brązownik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82AF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721101</w:t>
            </w:r>
          </w:p>
        </w:tc>
      </w:tr>
      <w:tr w:rsidR="00C91A99" w:rsidRPr="0041293B" w14:paraId="29778E71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26037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21F9B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Brukarz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3607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711205</w:t>
            </w:r>
          </w:p>
        </w:tc>
      </w:tr>
      <w:tr w:rsidR="00C91A99" w:rsidRPr="0041293B" w14:paraId="6AAFF395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05226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C787D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Bursztyniarz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71079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731301</w:t>
            </w:r>
          </w:p>
        </w:tc>
      </w:tr>
      <w:tr w:rsidR="00C91A99" w:rsidRPr="0041293B" w14:paraId="3A95DD54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07E4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88FBB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Ceramik wyrobów użytkowych i ozdobnych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EC62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731402</w:t>
            </w:r>
          </w:p>
        </w:tc>
      </w:tr>
      <w:tr w:rsidR="00C91A99" w:rsidRPr="0041293B" w14:paraId="1EAF366F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8BAD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2725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Cholewkarz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B8A2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753601</w:t>
            </w:r>
          </w:p>
        </w:tc>
      </w:tr>
      <w:tr w:rsidR="00C91A99" w:rsidRPr="0041293B" w14:paraId="2A23F956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8125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9C62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Cieśla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D153A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711501</w:t>
            </w:r>
          </w:p>
        </w:tc>
      </w:tr>
      <w:tr w:rsidR="00C91A99" w:rsidRPr="0041293B" w14:paraId="650F08D9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1129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D79E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Cukiernik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3A64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751201</w:t>
            </w:r>
          </w:p>
        </w:tc>
      </w:tr>
      <w:tr w:rsidR="00C91A99" w:rsidRPr="0041293B" w14:paraId="31E6106D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34DD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F9BE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Dekarz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FBB6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712101</w:t>
            </w:r>
          </w:p>
        </w:tc>
      </w:tr>
      <w:tr w:rsidR="00C91A99" w:rsidRPr="0041293B" w14:paraId="21F4E623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0F88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C942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 xml:space="preserve">Drukarz </w:t>
            </w:r>
            <w:proofErr w:type="spellStart"/>
            <w:r w:rsidRPr="0041293B">
              <w:rPr>
                <w:rFonts w:ascii="Arial" w:hAnsi="Arial" w:cs="Arial"/>
                <w:sz w:val="24"/>
                <w:szCs w:val="24"/>
              </w:rPr>
              <w:t>fleksograficzny</w:t>
            </w:r>
            <w:proofErr w:type="spellEnd"/>
            <w:r w:rsidRPr="0041293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293B">
              <w:rPr>
                <w:rFonts w:ascii="Arial" w:hAnsi="Arial" w:cs="Arial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4BDE0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732209</w:t>
            </w:r>
          </w:p>
        </w:tc>
      </w:tr>
      <w:tr w:rsidR="00C91A99" w:rsidRPr="0041293B" w14:paraId="52868CAB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D8330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EA44D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 xml:space="preserve">Drukarz offsetowy </w:t>
            </w:r>
            <w:proofErr w:type="spellStart"/>
            <w:r w:rsidRPr="0041293B">
              <w:rPr>
                <w:rFonts w:ascii="Arial" w:hAnsi="Arial" w:cs="Arial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1EBF9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732210</w:t>
            </w:r>
          </w:p>
        </w:tc>
      </w:tr>
      <w:tr w:rsidR="00C91A99" w:rsidRPr="0041293B" w14:paraId="3B2DD55A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F5477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812A0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Drukarz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F633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732201</w:t>
            </w:r>
          </w:p>
        </w:tc>
      </w:tr>
      <w:tr w:rsidR="00C91A99" w:rsidRPr="0041293B" w14:paraId="103FA220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EA327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5F79F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Dziewiarz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94A2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731802</w:t>
            </w:r>
          </w:p>
        </w:tc>
      </w:tr>
      <w:tr w:rsidR="00C91A99" w:rsidRPr="0041293B" w14:paraId="1936874E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B702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B6449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Elektromechanik pojazdów samochodowych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31AC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741203</w:t>
            </w:r>
          </w:p>
        </w:tc>
      </w:tr>
      <w:tr w:rsidR="00C91A99" w:rsidRPr="0041293B" w14:paraId="49F614AB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1745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9A9AA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Elektromechanik sprzętu gospodarstwa domowego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EBA1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741204</w:t>
            </w:r>
          </w:p>
        </w:tc>
      </w:tr>
      <w:tr w:rsidR="00C91A99" w:rsidRPr="0041293B" w14:paraId="50787C3E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3B7D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2FA2A5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Elektromechanik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F65F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741201</w:t>
            </w:r>
          </w:p>
        </w:tc>
      </w:tr>
      <w:tr w:rsidR="00C91A99" w:rsidRPr="0041293B" w14:paraId="58790059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32E7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B54B0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Elektromechanik urządzeń chłodniczych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CD7A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741205</w:t>
            </w:r>
          </w:p>
        </w:tc>
      </w:tr>
      <w:tr w:rsidR="00C91A99" w:rsidRPr="0041293B" w14:paraId="0757F4F6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F2D66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4D7E72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Elektromonter  urządzeń dźwigowych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88D7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741208</w:t>
            </w:r>
          </w:p>
        </w:tc>
      </w:tr>
      <w:tr w:rsidR="00C91A99" w:rsidRPr="0041293B" w14:paraId="2CC8B6DD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D35F7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C3234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Elektronik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EB6D3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742117</w:t>
            </w:r>
          </w:p>
        </w:tc>
      </w:tr>
      <w:tr w:rsidR="00C91A99" w:rsidRPr="0041293B" w14:paraId="761B9D3F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BF9A7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454C70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Elektryk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25D8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741103</w:t>
            </w:r>
          </w:p>
        </w:tc>
      </w:tr>
      <w:tr w:rsidR="00C91A99" w:rsidRPr="0041293B" w14:paraId="596E069F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C6E7A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D70A14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Fajkarz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A46E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731701</w:t>
            </w:r>
          </w:p>
        </w:tc>
      </w:tr>
      <w:tr w:rsidR="00C91A99" w:rsidRPr="0041293B" w14:paraId="2EFC5363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0D64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2974CD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Fotograf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2C4F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343101</w:t>
            </w:r>
          </w:p>
        </w:tc>
      </w:tr>
      <w:tr w:rsidR="00C91A99" w:rsidRPr="0041293B" w14:paraId="5F1CB6BA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7D44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6B2E8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Fryzjer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A3A56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514101</w:t>
            </w:r>
          </w:p>
        </w:tc>
      </w:tr>
      <w:tr w:rsidR="00C91A99" w:rsidRPr="0041293B" w14:paraId="591966EB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AF45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9C36E6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Garbarz skór bez włosa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2DD1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753502</w:t>
            </w:r>
          </w:p>
        </w:tc>
      </w:tr>
      <w:tr w:rsidR="00C91A99" w:rsidRPr="0041293B" w14:paraId="293FFC6A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E26DA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755F18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Garbarz skór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E1D1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753501</w:t>
            </w:r>
          </w:p>
        </w:tc>
      </w:tr>
      <w:tr w:rsidR="00C91A99" w:rsidRPr="0041293B" w14:paraId="071A245D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3334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39458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Glazurnik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ED47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712202</w:t>
            </w:r>
          </w:p>
        </w:tc>
      </w:tr>
      <w:tr w:rsidR="00C91A99" w:rsidRPr="0041293B" w14:paraId="0493C452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1C7A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5DAB1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Gorseciarka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37D8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753102</w:t>
            </w:r>
          </w:p>
        </w:tc>
      </w:tr>
      <w:tr w:rsidR="00C91A99" w:rsidRPr="0041293B" w14:paraId="6B872143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F1F4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BFEE6B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Grawer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A298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731611</w:t>
            </w:r>
          </w:p>
        </w:tc>
      </w:tr>
      <w:tr w:rsidR="00C91A99" w:rsidRPr="0041293B" w14:paraId="11078055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3FAA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3C77D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Hafciarka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8D2A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753301</w:t>
            </w:r>
          </w:p>
        </w:tc>
      </w:tr>
      <w:tr w:rsidR="00C91A99" w:rsidRPr="0041293B" w14:paraId="64419264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300F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D9C806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Introligator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B470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732301</w:t>
            </w:r>
          </w:p>
        </w:tc>
      </w:tr>
      <w:tr w:rsidR="00C91A99" w:rsidRPr="0041293B" w14:paraId="4E81EECD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9E9E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AF527C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Jeździec 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C136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516408</w:t>
            </w:r>
          </w:p>
        </w:tc>
      </w:tr>
      <w:tr w:rsidR="00C91A99" w:rsidRPr="0041293B" w14:paraId="6332A5EF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2FCC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80AA7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Kaletnik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D7086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753702</w:t>
            </w:r>
          </w:p>
        </w:tc>
      </w:tr>
      <w:tr w:rsidR="00C91A99" w:rsidRPr="0041293B" w14:paraId="1C5B2638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4B956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16E738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Kamieniarz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1140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711301</w:t>
            </w:r>
          </w:p>
        </w:tc>
      </w:tr>
      <w:tr w:rsidR="00C91A99" w:rsidRPr="0041293B" w14:paraId="3FEFA5B7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5F09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7C6856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Kapelusznik-czapnik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B992A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753103</w:t>
            </w:r>
          </w:p>
        </w:tc>
      </w:tr>
      <w:tr w:rsidR="00C91A99" w:rsidRPr="0041293B" w14:paraId="63A677BD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545E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489D3E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Karmelarz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52EE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751203</w:t>
            </w:r>
          </w:p>
        </w:tc>
      </w:tr>
      <w:tr w:rsidR="00C91A99" w:rsidRPr="0041293B" w14:paraId="431D0D57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C83A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43A8D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 xml:space="preserve">Kelner </w:t>
            </w:r>
            <w:proofErr w:type="spellStart"/>
            <w:r w:rsidRPr="0041293B">
              <w:rPr>
                <w:rFonts w:ascii="Arial" w:hAnsi="Arial" w:cs="Arial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6D743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513101</w:t>
            </w:r>
          </w:p>
        </w:tc>
      </w:tr>
      <w:tr w:rsidR="00C91A99" w:rsidRPr="0041293B" w14:paraId="472B25FE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5A0F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C0B54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Kierowca mechanik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B5DD3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832201</w:t>
            </w:r>
          </w:p>
        </w:tc>
      </w:tr>
      <w:tr w:rsidR="00C91A99" w:rsidRPr="0041293B" w14:paraId="6029B824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D5FE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3530EE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Kominiarz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2F8A6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713303</w:t>
            </w:r>
          </w:p>
        </w:tc>
      </w:tr>
      <w:tr w:rsidR="00C91A99" w:rsidRPr="0041293B" w14:paraId="4921D4DD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A33F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954DD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Koronkarka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987F6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731803</w:t>
            </w:r>
          </w:p>
        </w:tc>
      </w:tr>
      <w:tr w:rsidR="00C91A99" w:rsidRPr="0041293B" w14:paraId="3598A9D9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FCBA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F2843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Koszykarz-plecionkarz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8711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731702</w:t>
            </w:r>
          </w:p>
        </w:tc>
      </w:tr>
      <w:tr w:rsidR="00C91A99" w:rsidRPr="0041293B" w14:paraId="09EB236B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8BFC6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1F5E2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Kowal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2A89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722101</w:t>
            </w:r>
          </w:p>
        </w:tc>
      </w:tr>
      <w:tr w:rsidR="00C91A99" w:rsidRPr="0041293B" w14:paraId="7C4B2E83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A82E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DD41B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Kowal wyrobów zdobniczych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EDC0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722102</w:t>
            </w:r>
          </w:p>
        </w:tc>
      </w:tr>
      <w:tr w:rsidR="00C91A99" w:rsidRPr="0041293B" w14:paraId="1759E47A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4461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427704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Kożusznik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C9C0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753104</w:t>
            </w:r>
          </w:p>
        </w:tc>
      </w:tr>
      <w:tr w:rsidR="00C91A99" w:rsidRPr="0041293B" w14:paraId="372A9F44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ED770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BC997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Krawiec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180E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753105</w:t>
            </w:r>
          </w:p>
        </w:tc>
      </w:tr>
      <w:tr w:rsidR="00C91A99" w:rsidRPr="0041293B" w14:paraId="6956134B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CD7E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2CD52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Kucharz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BA2E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512001</w:t>
            </w:r>
          </w:p>
        </w:tc>
      </w:tr>
      <w:tr w:rsidR="00C91A99" w:rsidRPr="0041293B" w14:paraId="1CFE2646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F231A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263C6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Kuśnierz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AA02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753106</w:t>
            </w:r>
          </w:p>
        </w:tc>
      </w:tr>
      <w:tr w:rsidR="00C91A99" w:rsidRPr="0041293B" w14:paraId="6C145697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F10D0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04DD0C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Lakiernik samochodowy w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D4E7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713203</w:t>
            </w:r>
          </w:p>
        </w:tc>
      </w:tr>
      <w:tr w:rsidR="00C91A99" w:rsidRPr="0041293B" w14:paraId="2903F2D8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AD34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8C893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Lakiernik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3918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713201</w:t>
            </w:r>
          </w:p>
        </w:tc>
      </w:tr>
      <w:tr w:rsidR="00C91A99" w:rsidRPr="0041293B" w14:paraId="75F68E04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7FE6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382051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Magazynier logistyk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CAE47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432106</w:t>
            </w:r>
          </w:p>
        </w:tc>
      </w:tr>
      <w:tr w:rsidR="00C91A99" w:rsidRPr="0041293B" w14:paraId="26DCD0B9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32073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08BF6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Malarz-tapeciarz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607F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713101</w:t>
            </w:r>
          </w:p>
        </w:tc>
      </w:tr>
      <w:tr w:rsidR="00C91A99" w:rsidRPr="0041293B" w14:paraId="10E9DD30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06F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76588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Mechanik - monter maszyn i urządzeń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ED04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723310</w:t>
            </w:r>
          </w:p>
        </w:tc>
      </w:tr>
      <w:tr w:rsidR="00C91A99" w:rsidRPr="0041293B" w14:paraId="20B1D9F2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72B4A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A4A035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Mechanik - operator maszyn do produkcji drzewnej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2E18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817212</w:t>
            </w:r>
          </w:p>
        </w:tc>
      </w:tr>
      <w:tr w:rsidR="00C91A99" w:rsidRPr="0041293B" w14:paraId="7503C632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2E8B6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A6791E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Mechanik – operator pojazdów i maszyn rolniczych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13610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834103</w:t>
            </w:r>
          </w:p>
        </w:tc>
      </w:tr>
      <w:tr w:rsidR="00C91A99" w:rsidRPr="0041293B" w14:paraId="3AA98C6F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769D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03684A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Mechanik motocyklowy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4D84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723107</w:t>
            </w:r>
          </w:p>
        </w:tc>
      </w:tr>
      <w:tr w:rsidR="00C91A99" w:rsidRPr="0041293B" w14:paraId="420CDBE3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D4F1A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504495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Mechanik pojazdów kolejowych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3BB1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732318</w:t>
            </w:r>
          </w:p>
        </w:tc>
      </w:tr>
      <w:tr w:rsidR="00C91A99" w:rsidRPr="0041293B" w14:paraId="1488E869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C7A5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CE4482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Mechanik pojazdów samochodowych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6EE17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723103</w:t>
            </w:r>
          </w:p>
        </w:tc>
      </w:tr>
      <w:tr w:rsidR="00C91A99" w:rsidRPr="0041293B" w14:paraId="311655FC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8C7F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2BC43D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Mechanik precyzyjny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447E0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731103</w:t>
            </w:r>
          </w:p>
        </w:tc>
      </w:tr>
      <w:tr w:rsidR="00C91A99" w:rsidRPr="0041293B" w14:paraId="2B57B755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D76E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F6FA91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Mechatronik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7828A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742118</w:t>
            </w:r>
          </w:p>
        </w:tc>
      </w:tr>
      <w:tr w:rsidR="00C91A99" w:rsidRPr="0041293B" w14:paraId="386D6396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1117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A8F1E8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Metaloplastyk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510A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731905</w:t>
            </w:r>
          </w:p>
        </w:tc>
      </w:tr>
      <w:tr w:rsidR="00C91A99" w:rsidRPr="0041293B" w14:paraId="523BB2EF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247E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C9380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Modelarz odlewniczy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36CA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721104</w:t>
            </w:r>
          </w:p>
        </w:tc>
      </w:tr>
      <w:tr w:rsidR="00C91A99" w:rsidRPr="0041293B" w14:paraId="78DE83EA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C4F1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41900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Modystka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FEC7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753107</w:t>
            </w:r>
          </w:p>
        </w:tc>
      </w:tr>
      <w:tr w:rsidR="00C91A99" w:rsidRPr="0041293B" w14:paraId="5C1202EE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7922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2FD764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Monter budownictwa wodnego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6C14A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711701</w:t>
            </w:r>
          </w:p>
        </w:tc>
      </w:tr>
      <w:tr w:rsidR="00C91A99" w:rsidRPr="0041293B" w14:paraId="3FBDCC99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7568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8E57DF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Monter elektronik urządzeń radiowo-telewizyjnych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DEB03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742207</w:t>
            </w:r>
          </w:p>
        </w:tc>
      </w:tr>
      <w:tr w:rsidR="00C91A99" w:rsidRPr="0041293B" w14:paraId="090C1AC2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EE2B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D9912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Monter fortepianów i pianin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61FB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731202</w:t>
            </w:r>
          </w:p>
        </w:tc>
      </w:tr>
      <w:tr w:rsidR="00C91A99" w:rsidRPr="0041293B" w14:paraId="6BC057DD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B457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53C609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Monter instalacji gazowych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113C6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712603</w:t>
            </w:r>
          </w:p>
        </w:tc>
      </w:tr>
      <w:tr w:rsidR="00C91A99" w:rsidRPr="0041293B" w14:paraId="2C4C1079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7975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74FD21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Monter instalacji gazów medycznych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FBAC0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712617</w:t>
            </w:r>
          </w:p>
        </w:tc>
      </w:tr>
      <w:tr w:rsidR="00C91A99" w:rsidRPr="0041293B" w14:paraId="272B92D4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0B8B0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A23C2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Monter instalacji i urządzeń sanitarnych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AB200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712604</w:t>
            </w:r>
          </w:p>
        </w:tc>
      </w:tr>
      <w:tr w:rsidR="00C91A99" w:rsidRPr="0041293B" w14:paraId="5C3B044D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C86F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365AF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Monter izolacji budowlanych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0D93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712401</w:t>
            </w:r>
          </w:p>
        </w:tc>
      </w:tr>
      <w:tr w:rsidR="00C91A99" w:rsidRPr="0041293B" w14:paraId="00A92280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0E393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763EF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Monter izolacji przemysłowych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1800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712403</w:t>
            </w:r>
          </w:p>
        </w:tc>
      </w:tr>
      <w:tr w:rsidR="00C91A99" w:rsidRPr="0041293B" w14:paraId="0FDF1AC3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D448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5A68BF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Monter kadłubów okrętowych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1693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721402</w:t>
            </w:r>
          </w:p>
        </w:tc>
      </w:tr>
      <w:tr w:rsidR="00C91A99" w:rsidRPr="0041293B" w14:paraId="66C4A74F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256F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F67C6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Monter konstrukcji budowlanych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CDE2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711102</w:t>
            </w:r>
          </w:p>
        </w:tc>
      </w:tr>
      <w:tr w:rsidR="00C91A99" w:rsidRPr="0041293B" w14:paraId="2D0CB696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373A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9252A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Monter nawierzchni kolejowej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37F0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711603</w:t>
            </w:r>
          </w:p>
        </w:tc>
      </w:tr>
      <w:tr w:rsidR="00C91A99" w:rsidRPr="0041293B" w14:paraId="17BDC6F8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5752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2D33A3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Monter sieci cieplnych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2CA7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712608</w:t>
            </w:r>
          </w:p>
        </w:tc>
      </w:tr>
      <w:tr w:rsidR="00C91A99" w:rsidRPr="0041293B" w14:paraId="41D714DD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6D143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6E7E1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Monter sieci gazowych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A9C3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712610</w:t>
            </w:r>
          </w:p>
        </w:tc>
      </w:tr>
      <w:tr w:rsidR="00C91A99" w:rsidRPr="0041293B" w14:paraId="4F7E0447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82EE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3D800F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Monter sieci i instalacji sanitarnych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6956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712618</w:t>
            </w:r>
          </w:p>
        </w:tc>
      </w:tr>
      <w:tr w:rsidR="00C91A99" w:rsidRPr="0041293B" w14:paraId="3F709F61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707AA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DBF80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Monter sieci i urządzeń telekomunikacyjnych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87AE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742202</w:t>
            </w:r>
          </w:p>
        </w:tc>
      </w:tr>
      <w:tr w:rsidR="00C91A99" w:rsidRPr="0041293B" w14:paraId="7F439515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F1870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79767A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Monter sieci wodnych i kanalizacyjnych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2EE7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712612</w:t>
            </w:r>
          </w:p>
        </w:tc>
      </w:tr>
      <w:tr w:rsidR="00C91A99" w:rsidRPr="0041293B" w14:paraId="08DFF2F0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B53D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8D549F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Monter sieci, instalacji i urządzeń sanitarnych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443F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712616</w:t>
            </w:r>
          </w:p>
        </w:tc>
      </w:tr>
      <w:tr w:rsidR="00C91A99" w:rsidRPr="0041293B" w14:paraId="74B150DA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7881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AC2529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Monter stolarki budowlanej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A4AB7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712906</w:t>
            </w:r>
          </w:p>
        </w:tc>
      </w:tr>
      <w:tr w:rsidR="00C91A99" w:rsidRPr="0041293B" w14:paraId="7F9CC44F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7BD7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D862D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Monter systemów rurociągowych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172C6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712613</w:t>
            </w:r>
          </w:p>
        </w:tc>
      </w:tr>
      <w:tr w:rsidR="00C91A99" w:rsidRPr="0041293B" w14:paraId="1F31334C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3F53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84571D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Monter zabudowy i robót wykończeniowych w budownictwie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EDC9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712905</w:t>
            </w:r>
          </w:p>
        </w:tc>
      </w:tr>
      <w:tr w:rsidR="00C91A99" w:rsidRPr="0041293B" w14:paraId="1439A4E4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9A50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8DD7A3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Murarz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661F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711202</w:t>
            </w:r>
          </w:p>
        </w:tc>
      </w:tr>
      <w:tr w:rsidR="00C91A99" w:rsidRPr="0041293B" w14:paraId="33B4D810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775F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F5C5AC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Murarz-tynkarz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D26C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711204</w:t>
            </w:r>
          </w:p>
        </w:tc>
      </w:tr>
      <w:tr w:rsidR="00C91A99" w:rsidRPr="0041293B" w14:paraId="5FE4FF64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1B3C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9DA10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Obuwnik miarowy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F87A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753603</w:t>
            </w:r>
          </w:p>
        </w:tc>
      </w:tr>
      <w:tr w:rsidR="00C91A99" w:rsidRPr="0041293B" w14:paraId="53C55E58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68FB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64715E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Obuwnik ortopedyczny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DEFC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753604</w:t>
            </w:r>
          </w:p>
        </w:tc>
      </w:tr>
      <w:tr w:rsidR="00C91A99" w:rsidRPr="0041293B" w14:paraId="59D0F7C4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12BC3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B8B0DA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Obuwnik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5934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753602</w:t>
            </w:r>
          </w:p>
        </w:tc>
      </w:tr>
      <w:tr w:rsidR="00C91A99" w:rsidRPr="0041293B" w14:paraId="405C57E8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E11A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78895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Ogrodnik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FAB5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611303</w:t>
            </w:r>
          </w:p>
        </w:tc>
      </w:tr>
      <w:tr w:rsidR="00C91A99" w:rsidRPr="0041293B" w14:paraId="618467EF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5476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2333C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 xml:space="preserve">Operator maszyn i urządzeń do </w:t>
            </w:r>
            <w:proofErr w:type="spellStart"/>
            <w:r w:rsidRPr="0041293B">
              <w:rPr>
                <w:rFonts w:ascii="Arial" w:hAnsi="Arial" w:cs="Arial"/>
                <w:sz w:val="24"/>
                <w:szCs w:val="24"/>
              </w:rPr>
              <w:t>przetw</w:t>
            </w:r>
            <w:proofErr w:type="spellEnd"/>
            <w:r w:rsidRPr="0041293B">
              <w:rPr>
                <w:rFonts w:ascii="Arial" w:hAnsi="Arial" w:cs="Arial"/>
                <w:sz w:val="24"/>
                <w:szCs w:val="24"/>
              </w:rPr>
              <w:t>. tworzyw sztucznych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44A5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814209</w:t>
            </w:r>
          </w:p>
        </w:tc>
      </w:tr>
      <w:tr w:rsidR="00C91A99" w:rsidRPr="0041293B" w14:paraId="70507242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4197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A285D5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Operator maszyn i urządzeń do robót ziemnych i drogowych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529C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834209</w:t>
            </w:r>
          </w:p>
        </w:tc>
      </w:tr>
      <w:tr w:rsidR="00C91A99" w:rsidRPr="0041293B" w14:paraId="687797AC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C4C6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4B0F8F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Operator maszyn i urządzeń przemysłu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metalugicznego</w:t>
            </w:r>
            <w:proofErr w:type="spellEnd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0D77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812122</w:t>
            </w:r>
          </w:p>
        </w:tc>
      </w:tr>
      <w:tr w:rsidR="00C91A99" w:rsidRPr="0041293B" w14:paraId="3BE101EB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28357" w14:textId="0F066676" w:rsidR="00C91A99" w:rsidRPr="0041293B" w:rsidRDefault="0041293B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C91A99" w:rsidRPr="0041293B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7582FD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Operator maszyn i urządzeń odlewniczych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EEA57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812107</w:t>
            </w:r>
          </w:p>
        </w:tc>
      </w:tr>
      <w:tr w:rsidR="00C91A99" w:rsidRPr="0041293B" w14:paraId="708C7F43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3670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3EBB3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Operator maszyn i urządzeń przemysłu spożywczego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563DC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816003</w:t>
            </w:r>
          </w:p>
        </w:tc>
      </w:tr>
      <w:tr w:rsidR="00C91A99" w:rsidRPr="0041293B" w14:paraId="57DD9AAE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B1F4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CD7D1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Operator maszyn leśnych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036A7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834105</w:t>
            </w:r>
          </w:p>
        </w:tc>
      </w:tr>
      <w:tr w:rsidR="00C91A99" w:rsidRPr="0041293B" w14:paraId="7ADD4784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3E25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8F41B4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Operator maszyn w przemyśle włókienniczym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87A6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815204</w:t>
            </w:r>
          </w:p>
        </w:tc>
      </w:tr>
      <w:tr w:rsidR="00C91A99" w:rsidRPr="0041293B" w14:paraId="5EDB24CA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D7B5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412068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Operator obrabiarek skrawających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4F5E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722307</w:t>
            </w:r>
          </w:p>
        </w:tc>
      </w:tr>
      <w:tr w:rsidR="00C91A99" w:rsidRPr="0041293B" w14:paraId="13128A4C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F5338" w14:textId="16881734" w:rsidR="00C91A99" w:rsidRPr="0041293B" w:rsidRDefault="0041293B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C91A99" w:rsidRPr="0041293B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C84C29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Operator obrabiarek sterowanych numerycznie 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E78F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722308</w:t>
            </w:r>
          </w:p>
        </w:tc>
      </w:tr>
      <w:tr w:rsidR="00C91A99" w:rsidRPr="0041293B" w14:paraId="65F3663F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049C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2BD5D3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 xml:space="preserve">Operator procesów introligatorskich </w:t>
            </w:r>
            <w:proofErr w:type="spellStart"/>
            <w:r w:rsidRPr="0041293B">
              <w:rPr>
                <w:rFonts w:ascii="Arial" w:hAnsi="Arial" w:cs="Arial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6DAC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732305</w:t>
            </w:r>
          </w:p>
        </w:tc>
      </w:tr>
      <w:tr w:rsidR="00C91A99" w:rsidRPr="0041293B" w14:paraId="12CA4811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65EF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53E83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Operator urządzeń do prania, prasowania i chemicznego czyszczenia tekstyliów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BDDD6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815701</w:t>
            </w:r>
          </w:p>
        </w:tc>
      </w:tr>
      <w:tr w:rsidR="00C91A99" w:rsidRPr="0041293B" w14:paraId="630ECB27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B682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186270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Operator urządzeń przemysłu ceramicznego 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51F4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818115</w:t>
            </w:r>
          </w:p>
        </w:tc>
      </w:tr>
      <w:tr w:rsidR="00C91A99" w:rsidRPr="0041293B" w14:paraId="29A462B9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4838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862B74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Operator urządzeń przemysłu chemicznego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DEC6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813134</w:t>
            </w:r>
          </w:p>
        </w:tc>
      </w:tr>
      <w:tr w:rsidR="00C91A99" w:rsidRPr="0041293B" w14:paraId="746938C7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C2B8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CF799F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Operator urządzeń przemysłu szklarskiego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9817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818116</w:t>
            </w:r>
          </w:p>
        </w:tc>
      </w:tr>
      <w:tr w:rsidR="00C91A99" w:rsidRPr="0041293B" w14:paraId="11C37AD2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4161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13F10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Optyk-mechanik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D0B33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731104</w:t>
            </w:r>
          </w:p>
        </w:tc>
      </w:tr>
      <w:tr w:rsidR="00C91A99" w:rsidRPr="0041293B" w14:paraId="11C1DFE6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B953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A85165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Organmistrz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7778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731207</w:t>
            </w:r>
          </w:p>
        </w:tc>
      </w:tr>
      <w:tr w:rsidR="00C91A99" w:rsidRPr="0041293B" w14:paraId="471B6791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72A3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DB212C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Parkieciarz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480B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712203</w:t>
            </w:r>
          </w:p>
        </w:tc>
      </w:tr>
      <w:tr w:rsidR="00C91A99" w:rsidRPr="0041293B" w14:paraId="4E4DB343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0F32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5CF1F6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Piekarz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B5F8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751204</w:t>
            </w:r>
          </w:p>
        </w:tc>
      </w:tr>
      <w:tr w:rsidR="00C91A99" w:rsidRPr="0041293B" w14:paraId="6765F9BF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2E1AA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F805CF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Posadzkarz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3A1E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712204</w:t>
            </w:r>
          </w:p>
        </w:tc>
      </w:tr>
      <w:tr w:rsidR="00C91A99" w:rsidRPr="0041293B" w14:paraId="6459E0F1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AF96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E4579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Pozłotnik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C0C1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731606</w:t>
            </w:r>
          </w:p>
        </w:tc>
      </w:tr>
      <w:tr w:rsidR="00C91A99" w:rsidRPr="0041293B" w14:paraId="1D6593E9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77C1A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0E9A2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Pracownik obsługi hotelowej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FACD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962907</w:t>
            </w:r>
          </w:p>
        </w:tc>
      </w:tr>
      <w:tr w:rsidR="00C91A99" w:rsidRPr="0041293B" w14:paraId="64D330ED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1E2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95CBD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Pracownik pomocniczy fryzjera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79CB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932920</w:t>
            </w:r>
          </w:p>
        </w:tc>
      </w:tr>
      <w:tr w:rsidR="00C91A99" w:rsidRPr="0041293B" w14:paraId="0780C645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8F34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68C175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Pracownik pomocniczy gastronomii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26BD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941203</w:t>
            </w:r>
          </w:p>
        </w:tc>
      </w:tr>
      <w:tr w:rsidR="00C91A99" w:rsidRPr="0041293B" w14:paraId="37B485CD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2F56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CD039A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Pracownik pomocniczy krawca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FF19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932915</w:t>
            </w:r>
          </w:p>
        </w:tc>
      </w:tr>
      <w:tr w:rsidR="00C91A99" w:rsidRPr="0041293B" w14:paraId="1C0F170A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DCFA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95279F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Pracownik pomocniczy mechanika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DB75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932916</w:t>
            </w:r>
          </w:p>
        </w:tc>
      </w:tr>
      <w:tr w:rsidR="00C91A99" w:rsidRPr="0041293B" w14:paraId="48F72985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3A87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936C52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Pracownik pomocniczy obsługi hotelowej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F6660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911205</w:t>
            </w:r>
          </w:p>
        </w:tc>
      </w:tr>
      <w:tr w:rsidR="00C91A99" w:rsidRPr="0041293B" w14:paraId="13533EA3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0B97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713FF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Pracownik pomocniczy stolarza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6DF59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932918</w:t>
            </w:r>
          </w:p>
        </w:tc>
      </w:tr>
      <w:tr w:rsidR="00C91A99" w:rsidRPr="0041293B" w14:paraId="727E40D1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6BCD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87FB1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Pracownik pomocniczy ślusarza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78AA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932917</w:t>
            </w:r>
          </w:p>
        </w:tc>
      </w:tr>
      <w:tr w:rsidR="00C91A99" w:rsidRPr="0041293B" w14:paraId="7C0ADA24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9755A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67FF65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 xml:space="preserve">Przetwórca mięsa </w:t>
            </w:r>
            <w:proofErr w:type="spellStart"/>
            <w:r w:rsidRPr="0041293B">
              <w:rPr>
                <w:rFonts w:ascii="Arial" w:hAnsi="Arial" w:cs="Arial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DAFB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751108</w:t>
            </w:r>
          </w:p>
        </w:tc>
      </w:tr>
      <w:tr w:rsidR="00C91A99" w:rsidRPr="0041293B" w14:paraId="7D0F6397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F8F0A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F4521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Przetwórca ryb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DC4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751103</w:t>
            </w:r>
          </w:p>
        </w:tc>
      </w:tr>
      <w:tr w:rsidR="00C91A99" w:rsidRPr="0041293B" w14:paraId="775C14B4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C8E17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93FA79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Pszczelarz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CBFF0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612302</w:t>
            </w:r>
          </w:p>
        </w:tc>
      </w:tr>
      <w:tr w:rsidR="00C91A99" w:rsidRPr="0041293B" w14:paraId="0549F12D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33846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2AB14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Renowator mebli artystycznych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9C2F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752204</w:t>
            </w:r>
          </w:p>
        </w:tc>
      </w:tr>
      <w:tr w:rsidR="00C91A99" w:rsidRPr="0041293B" w14:paraId="72AD38CC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60499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DB0C5D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Rękawicznik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64120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753108</w:t>
            </w:r>
          </w:p>
        </w:tc>
      </w:tr>
      <w:tr w:rsidR="00C91A99" w:rsidRPr="0041293B" w14:paraId="3F223603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8D19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3D3B7D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Rękodzielnik wyrobów włókienniczych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FF5B7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731808</w:t>
            </w:r>
          </w:p>
        </w:tc>
      </w:tr>
      <w:tr w:rsidR="00C91A99" w:rsidRPr="0041293B" w14:paraId="3E203068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EE456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A8984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Rolnik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A515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613003</w:t>
            </w:r>
          </w:p>
        </w:tc>
      </w:tr>
      <w:tr w:rsidR="00C91A99" w:rsidRPr="0041293B" w14:paraId="014A9E73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DD48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FF49F7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Rymarz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53337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753703</w:t>
            </w:r>
          </w:p>
        </w:tc>
      </w:tr>
      <w:tr w:rsidR="00C91A99" w:rsidRPr="0041293B" w14:paraId="07FB7D7D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D509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FA384E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Rzeźbiarz w drewnie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EE030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731705</w:t>
            </w:r>
          </w:p>
        </w:tc>
      </w:tr>
      <w:tr w:rsidR="00C91A99" w:rsidRPr="0041293B" w14:paraId="4BCCE354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9D50A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EB60D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Rzeźnik-wędliniarz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AED4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751105</w:t>
            </w:r>
          </w:p>
        </w:tc>
      </w:tr>
      <w:tr w:rsidR="00C91A99" w:rsidRPr="0041293B" w14:paraId="1A8A44F4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9EC0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F97B6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Sprzedawca 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C078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522301</w:t>
            </w:r>
          </w:p>
        </w:tc>
      </w:tr>
      <w:tr w:rsidR="00C91A99" w:rsidRPr="0041293B" w14:paraId="51611E2D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3F5D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7C2C73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Stolarz budowlany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19B6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711503</w:t>
            </w:r>
          </w:p>
        </w:tc>
      </w:tr>
      <w:tr w:rsidR="00C91A99" w:rsidRPr="0041293B" w14:paraId="5F1F5D8B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F93F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D4379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Stolarz meblowy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26EB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752208</w:t>
            </w:r>
          </w:p>
        </w:tc>
      </w:tr>
      <w:tr w:rsidR="00C91A99" w:rsidRPr="0041293B" w14:paraId="46B7E7F7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47443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D1538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Stolarz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3C7E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752205</w:t>
            </w:r>
          </w:p>
        </w:tc>
      </w:tr>
      <w:tr w:rsidR="00C91A99" w:rsidRPr="0041293B" w14:paraId="022ECF9E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AD7C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44E076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Studniarz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3C951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712615</w:t>
            </w:r>
          </w:p>
        </w:tc>
      </w:tr>
      <w:tr w:rsidR="00C91A99" w:rsidRPr="0041293B" w14:paraId="1FD84712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F93C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5EA2E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Szklarz budowlany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5B4DC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712503</w:t>
            </w:r>
          </w:p>
        </w:tc>
      </w:tr>
      <w:tr w:rsidR="00C91A99" w:rsidRPr="0041293B" w14:paraId="01149E8B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B4DCA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40676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Sztukator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8D30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712302</w:t>
            </w:r>
          </w:p>
        </w:tc>
      </w:tr>
      <w:tr w:rsidR="00C91A99" w:rsidRPr="0041293B" w14:paraId="43D80D64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2FCA9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73A1C8" w14:textId="77777777" w:rsidR="00C91A99" w:rsidRPr="0041293B" w:rsidRDefault="00C91A99" w:rsidP="001923DF">
            <w:pPr>
              <w:rPr>
                <w:rFonts w:ascii="Arial" w:hAnsi="Arial" w:cs="Arial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Ślusarz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2587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722204</w:t>
            </w:r>
          </w:p>
        </w:tc>
      </w:tr>
      <w:tr w:rsidR="00C91A99" w:rsidRPr="0041293B" w14:paraId="300F7896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6987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93A642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Tapicer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DFF1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753402</w:t>
            </w:r>
          </w:p>
        </w:tc>
      </w:tr>
      <w:tr w:rsidR="00C91A99" w:rsidRPr="0041293B" w14:paraId="793FF365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1CF8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47C36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Technolog robót wykończeniowych w budownictwie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E0699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712904</w:t>
            </w:r>
          </w:p>
        </w:tc>
      </w:tr>
      <w:tr w:rsidR="00C91A99" w:rsidRPr="0041293B" w14:paraId="1819D2CD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96566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3CFB2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Termoizoler</w:t>
            </w:r>
            <w:proofErr w:type="spellEnd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 r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3D11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712404</w:t>
            </w:r>
          </w:p>
        </w:tc>
      </w:tr>
      <w:tr w:rsidR="00C91A99" w:rsidRPr="0041293B" w14:paraId="762BC0F5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8BBB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0652FE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sz w:val="24"/>
                <w:szCs w:val="24"/>
              </w:rPr>
              <w:t>Tkacz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AA93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731809</w:t>
            </w:r>
          </w:p>
        </w:tc>
      </w:tr>
      <w:tr w:rsidR="00C91A99" w:rsidRPr="0041293B" w14:paraId="66741A6B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66680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E6FAC4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Tokarz w drewnie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F08D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752310</w:t>
            </w:r>
          </w:p>
        </w:tc>
      </w:tr>
      <w:tr w:rsidR="00C91A99" w:rsidRPr="0041293B" w14:paraId="1CE9ADE7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658A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24F4EF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Wędliniarz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559F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751107</w:t>
            </w:r>
          </w:p>
        </w:tc>
      </w:tr>
      <w:tr w:rsidR="00C91A99" w:rsidRPr="0041293B" w14:paraId="77781742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147D7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EDE38A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Witrażownik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EF634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712505</w:t>
            </w:r>
          </w:p>
        </w:tc>
      </w:tr>
      <w:tr w:rsidR="00C91A99" w:rsidRPr="0041293B" w14:paraId="476E499F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12E2B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516BD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Wulkanizator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638C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814104</w:t>
            </w:r>
          </w:p>
        </w:tc>
      </w:tr>
      <w:tr w:rsidR="00C91A99" w:rsidRPr="0041293B" w14:paraId="0ED6F752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B2C4E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AF9A7B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Zdobnik ceramiki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63B1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731609</w:t>
            </w:r>
          </w:p>
        </w:tc>
      </w:tr>
      <w:tr w:rsidR="00C91A99" w:rsidRPr="0041293B" w14:paraId="2720A250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ABD35" w14:textId="0B2A9E63" w:rsidR="00C91A99" w:rsidRPr="0041293B" w:rsidRDefault="00C91A99" w:rsidP="00091F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9991D7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Zdobnik szkła 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CBB0D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731610</w:t>
            </w:r>
          </w:p>
        </w:tc>
      </w:tr>
      <w:tr w:rsidR="00C91A99" w:rsidRPr="0041293B" w14:paraId="3DC8DBE9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FA09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BFBBC8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Zdun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3D115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711203</w:t>
            </w:r>
          </w:p>
        </w:tc>
      </w:tr>
      <w:tr w:rsidR="00C91A99" w:rsidRPr="0041293B" w14:paraId="3AA7B81F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945D8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96542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Zegarmistrz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E5D22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731106</w:t>
            </w:r>
          </w:p>
        </w:tc>
      </w:tr>
      <w:tr w:rsidR="00C91A99" w:rsidRPr="0041293B" w14:paraId="06725A94" w14:textId="77777777" w:rsidTr="0041293B">
        <w:trPr>
          <w:trHeight w:val="2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F3DC6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01BDD5" w14:textId="77777777" w:rsidR="00C91A99" w:rsidRPr="0041293B" w:rsidRDefault="00C91A99" w:rsidP="001923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 xml:space="preserve">Złotnik-jubiler </w:t>
            </w:r>
            <w:proofErr w:type="spellStart"/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3DC533F" w14:textId="77777777" w:rsidR="00C91A99" w:rsidRPr="0041293B" w:rsidRDefault="00C91A99" w:rsidP="001923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293B">
              <w:rPr>
                <w:rFonts w:ascii="Arial" w:hAnsi="Arial" w:cs="Arial"/>
                <w:color w:val="000000"/>
                <w:sz w:val="24"/>
                <w:szCs w:val="24"/>
              </w:rPr>
              <w:t>731305</w:t>
            </w:r>
          </w:p>
        </w:tc>
      </w:tr>
    </w:tbl>
    <w:p w14:paraId="6C098634" w14:textId="77777777" w:rsidR="00C91A99" w:rsidRPr="0041293B" w:rsidRDefault="00C91A99" w:rsidP="00C91A99">
      <w:pPr>
        <w:jc w:val="both"/>
        <w:rPr>
          <w:rFonts w:ascii="Arial" w:hAnsi="Arial" w:cs="Arial"/>
          <w:b/>
          <w:sz w:val="24"/>
          <w:szCs w:val="24"/>
        </w:rPr>
      </w:pPr>
    </w:p>
    <w:p w14:paraId="446E59B3" w14:textId="77777777" w:rsidR="00C91A99" w:rsidRPr="0041293B" w:rsidRDefault="00C91A99" w:rsidP="00C91A99">
      <w:pPr>
        <w:jc w:val="both"/>
        <w:rPr>
          <w:rFonts w:ascii="Arial" w:hAnsi="Arial" w:cs="Arial"/>
          <w:b/>
          <w:sz w:val="24"/>
          <w:szCs w:val="24"/>
        </w:rPr>
      </w:pPr>
    </w:p>
    <w:p w14:paraId="5873F594" w14:textId="77777777" w:rsidR="00C91A99" w:rsidRPr="00DA71D7" w:rsidRDefault="00C91A99" w:rsidP="00C91A99">
      <w:pPr>
        <w:jc w:val="both"/>
        <w:rPr>
          <w:rFonts w:cstheme="minorHAnsi"/>
          <w:b/>
        </w:rPr>
      </w:pPr>
    </w:p>
    <w:p w14:paraId="73A10887" w14:textId="77777777" w:rsidR="00C91A99" w:rsidRDefault="00C91A99" w:rsidP="00665A06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14:paraId="03D1141D" w14:textId="77777777" w:rsidR="00C91A99" w:rsidRPr="00032FF7" w:rsidRDefault="00C91A99" w:rsidP="00665A06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sectPr w:rsidR="00C91A99" w:rsidRPr="00032FF7" w:rsidSect="00F854D5">
      <w:pgSz w:w="11907" w:h="16840" w:code="9"/>
      <w:pgMar w:top="1418" w:right="1418" w:bottom="1560" w:left="1418" w:header="289" w:footer="3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06"/>
    <w:rsid w:val="000858AF"/>
    <w:rsid w:val="00091FFB"/>
    <w:rsid w:val="00130E1E"/>
    <w:rsid w:val="00387403"/>
    <w:rsid w:val="0041293B"/>
    <w:rsid w:val="005E3EFD"/>
    <w:rsid w:val="005E73E1"/>
    <w:rsid w:val="00665A06"/>
    <w:rsid w:val="007905D5"/>
    <w:rsid w:val="00BD14B3"/>
    <w:rsid w:val="00C9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9D9A"/>
  <w15:chartTrackingRefBased/>
  <w15:docId w15:val="{EC085614-B88B-458D-9882-29D8903C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1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A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A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A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Michałek</dc:creator>
  <cp:keywords/>
  <dc:description/>
  <cp:lastModifiedBy>Katarzyna KK. Kowalczyk</cp:lastModifiedBy>
  <cp:revision>2</cp:revision>
  <cp:lastPrinted>2021-05-31T11:07:00Z</cp:lastPrinted>
  <dcterms:created xsi:type="dcterms:W3CDTF">2021-05-31T11:09:00Z</dcterms:created>
  <dcterms:modified xsi:type="dcterms:W3CDTF">2021-05-31T11:09:00Z</dcterms:modified>
</cp:coreProperties>
</file>